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8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513B9C6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E82C11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洛阳市第一人民医院中州院区氧气服务项目推介会邀请函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78F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23D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841" w:type="dxa"/>
          </w:tcPr>
          <w:p w14:paraId="5D30F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41" w:type="dxa"/>
          </w:tcPr>
          <w:p w14:paraId="7E21B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589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BF2C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4DE4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E350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349B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2MzZDgxYTM2MTI1YmZmOWM3MWVjYWQxNzg4NWMifQ=="/>
  </w:docVars>
  <w:rsids>
    <w:rsidRoot w:val="00B00A40"/>
    <w:rsid w:val="005D3863"/>
    <w:rsid w:val="006A111F"/>
    <w:rsid w:val="009E6006"/>
    <w:rsid w:val="00B00A40"/>
    <w:rsid w:val="00E71257"/>
    <w:rsid w:val="03124E28"/>
    <w:rsid w:val="0F3B4FA7"/>
    <w:rsid w:val="0F614024"/>
    <w:rsid w:val="10751364"/>
    <w:rsid w:val="112D772D"/>
    <w:rsid w:val="12615BFA"/>
    <w:rsid w:val="12F326B7"/>
    <w:rsid w:val="14F9220E"/>
    <w:rsid w:val="15445270"/>
    <w:rsid w:val="16416081"/>
    <w:rsid w:val="166E405A"/>
    <w:rsid w:val="17853811"/>
    <w:rsid w:val="17A01B8B"/>
    <w:rsid w:val="17CD7860"/>
    <w:rsid w:val="18AD7874"/>
    <w:rsid w:val="198519F8"/>
    <w:rsid w:val="1A447EF7"/>
    <w:rsid w:val="1B78255E"/>
    <w:rsid w:val="206C0E23"/>
    <w:rsid w:val="25ED0053"/>
    <w:rsid w:val="272465F1"/>
    <w:rsid w:val="2BB807BB"/>
    <w:rsid w:val="2ED8336B"/>
    <w:rsid w:val="30976DC1"/>
    <w:rsid w:val="30D00B24"/>
    <w:rsid w:val="347A26BE"/>
    <w:rsid w:val="35EC76A7"/>
    <w:rsid w:val="396D7605"/>
    <w:rsid w:val="3CE42B8C"/>
    <w:rsid w:val="438601DA"/>
    <w:rsid w:val="43FA7749"/>
    <w:rsid w:val="45D3712A"/>
    <w:rsid w:val="471B5F92"/>
    <w:rsid w:val="4902354B"/>
    <w:rsid w:val="4D154C85"/>
    <w:rsid w:val="4D353C1A"/>
    <w:rsid w:val="4D6B4931"/>
    <w:rsid w:val="50B52B26"/>
    <w:rsid w:val="530204DD"/>
    <w:rsid w:val="53965954"/>
    <w:rsid w:val="5BA363E3"/>
    <w:rsid w:val="61520C9C"/>
    <w:rsid w:val="62610B99"/>
    <w:rsid w:val="626E643B"/>
    <w:rsid w:val="63F065D4"/>
    <w:rsid w:val="65820FD2"/>
    <w:rsid w:val="65F247DD"/>
    <w:rsid w:val="6881195A"/>
    <w:rsid w:val="694A7C47"/>
    <w:rsid w:val="6963551C"/>
    <w:rsid w:val="6EB1286D"/>
    <w:rsid w:val="71250658"/>
    <w:rsid w:val="7C545490"/>
    <w:rsid w:val="7D3F5F22"/>
    <w:rsid w:val="7DA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ind w:firstLine="883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883" w:firstLineChars="200"/>
      <w:outlineLvl w:val="2"/>
    </w:pPr>
    <w:rPr>
      <w:rFonts w:eastAsia="楷体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Body Text 2"/>
    <w:basedOn w:val="1"/>
    <w:qFormat/>
    <w:uiPriority w:val="99"/>
    <w:pPr>
      <w:spacing w:after="120" w:line="48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普通(网站) Char"/>
    <w:basedOn w:val="1"/>
    <w:qFormat/>
    <w:uiPriority w:val="0"/>
    <w:pPr>
      <w:spacing w:beforeAutospacing="1" w:afterAutospacing="1"/>
    </w:pPr>
  </w:style>
  <w:style w:type="character" w:customStyle="1" w:styleId="12">
    <w:name w:val="21"/>
    <w:basedOn w:val="10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816</Words>
  <Characters>915</Characters>
  <Lines>1</Lines>
  <Paragraphs>1</Paragraphs>
  <TotalTime>35</TotalTime>
  <ScaleCrop>false</ScaleCrop>
  <LinksUpToDate>false</LinksUpToDate>
  <CharactersWithSpaces>932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2020-11-13T07:06:00Z</dcterms:created>
  <dc:creator>DELL</dc:creator>
  <cp:lastModifiedBy>WPS_1541297381</cp:lastModifiedBy>
  <cp:lastPrinted>2025-10-28T00:23:00Z</cp:lastPrinted>
  <dcterms:modified xsi:type="dcterms:W3CDTF">2025-10-28T01:29:21Z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8E3AFF3405B64AD494F3C3ED7B259CB3_13</vt:lpwstr>
  </property>
  <property fmtid="{D5CDD505-2E9C-101B-9397-08002B2CF9AE}" pid="4" name="KSOTemplateDocerSaveRecord">
    <vt:lpwstr>eyJoZGlkIjoiNDdiNzFjNmQ4ZjgzYjlmNjA3ZTRiNTJkYjNjYWM2NzMiLCJ1c2VySWQiOiI0MjM4OTI5MzAifQ==</vt:lpwstr>
  </property>
</Properties>
</file>