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364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方正仿宋_GB18030" w:hAnsi="方正仿宋_GB18030" w:eastAsia="方正仿宋_GB18030" w:cs="方正仿宋_GB18030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549F9BCA">
      <w:pPr>
        <w:spacing w:line="560" w:lineRule="exact"/>
        <w:ind w:left="0" w:leftChars="0" w:right="0" w:righ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洛阳市第一人民医院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医院进修申请表</w:t>
      </w:r>
    </w:p>
    <w:bookmarkEnd w:id="0"/>
    <w:tbl>
      <w:tblPr>
        <w:tblStyle w:val="5"/>
        <w:tblpPr w:leftFromText="180" w:rightFromText="180" w:vertAnchor="text" w:horzAnchor="page" w:tblpXSpec="center" w:tblpY="268"/>
        <w:tblOverlap w:val="never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54"/>
        <w:gridCol w:w="1155"/>
        <w:gridCol w:w="1696"/>
        <w:gridCol w:w="2056"/>
        <w:gridCol w:w="114"/>
        <w:gridCol w:w="1941"/>
      </w:tblGrid>
      <w:tr w14:paraId="6DAE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C687">
            <w:pPr>
              <w:widowControl/>
              <w:spacing w:line="360" w:lineRule="auto"/>
              <w:ind w:firstLine="20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001D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ECF1"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 xml:space="preserve">性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 xml:space="preserve"> 别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24BC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A2C5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照片</w:t>
            </w:r>
          </w:p>
        </w:tc>
      </w:tr>
      <w:tr w14:paraId="09B1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CD51">
            <w:pPr>
              <w:spacing w:line="360" w:lineRule="auto"/>
              <w:ind w:firstLine="20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B22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C008"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政治面貌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2F4A"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EE2B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 w14:paraId="1B22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7A992">
            <w:pPr>
              <w:spacing w:line="360" w:lineRule="auto"/>
              <w:ind w:firstLine="20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历</w:t>
            </w:r>
          </w:p>
        </w:tc>
        <w:tc>
          <w:tcPr>
            <w:tcW w:w="1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0F85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BB427"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健康状况</w:t>
            </w:r>
          </w:p>
        </w:tc>
        <w:tc>
          <w:tcPr>
            <w:tcW w:w="20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1953"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17B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 w14:paraId="66EC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75F1">
            <w:pPr>
              <w:widowControl/>
              <w:spacing w:line="240" w:lineRule="auto"/>
              <w:ind w:firstLine="200" w:firstLineChars="10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>专   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3B222"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80A5">
            <w:pPr>
              <w:widowControl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6F15">
            <w:pPr>
              <w:widowControl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</w:tr>
      <w:tr w14:paraId="20B6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F847"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参加工作时间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BACD">
            <w:pPr>
              <w:widowControl/>
              <w:spacing w:line="240" w:lineRule="auto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5304"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联系电话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98F3"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 w14:paraId="5919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995474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所在单位名称</w:t>
            </w: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E1086">
            <w:pPr>
              <w:widowControl/>
              <w:spacing w:line="600" w:lineRule="exact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u w:val="single"/>
                <w:lang w:val="en-US" w:eastAsia="zh-CN"/>
              </w:rPr>
            </w:pPr>
          </w:p>
        </w:tc>
      </w:tr>
      <w:tr w14:paraId="414F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798FCC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单位类别（请划√）</w:t>
            </w: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A1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我院医联体内医院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>（是 否） 我院对口支援医院（是 否）</w:t>
            </w:r>
          </w:p>
          <w:p w14:paraId="3C6A9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>其他：</w:t>
            </w:r>
          </w:p>
        </w:tc>
      </w:tr>
      <w:tr w14:paraId="7FD1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94333A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身份证号</w:t>
            </w: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9D1184">
            <w:pPr>
              <w:widowControl/>
              <w:spacing w:line="6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</w:tr>
      <w:tr w14:paraId="7CF4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2C1360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医（技）师执业证件号</w:t>
            </w: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8A7F3">
            <w:pPr>
              <w:widowControl/>
              <w:spacing w:line="600" w:lineRule="exact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</w:tr>
      <w:tr w14:paraId="2E5C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DE140E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申请进修科室名称</w:t>
            </w: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A3E4A">
            <w:pPr>
              <w:widowControl/>
              <w:spacing w:line="6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/>
              </w:rPr>
            </w:pPr>
          </w:p>
        </w:tc>
      </w:tr>
      <w:tr w14:paraId="1B3E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BBE25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申请进修总时间</w:t>
            </w: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CC227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 w14:paraId="290C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67C27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工作经历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F86F3"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起  止  年  月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B0F2C"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工作单位名称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F46FD"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职  称</w:t>
            </w:r>
          </w:p>
        </w:tc>
      </w:tr>
      <w:tr w14:paraId="2410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6861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5A84B">
            <w:pPr>
              <w:widowControl/>
              <w:spacing w:line="600" w:lineRule="exact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794E1">
            <w:pPr>
              <w:widowControl/>
              <w:spacing w:line="600" w:lineRule="exact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72258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</w:tr>
      <w:tr w14:paraId="74B2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757D5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选送单位意见</w:t>
            </w:r>
          </w:p>
        </w:tc>
        <w:tc>
          <w:tcPr>
            <w:tcW w:w="8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B1817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</w:p>
          <w:p w14:paraId="205DD8F3"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</w:p>
          <w:p w14:paraId="5B85F6D5">
            <w:pPr>
              <w:widowControl/>
              <w:spacing w:line="600" w:lineRule="exact"/>
              <w:ind w:firstLine="2400" w:firstLineChars="12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盖章（单位公章）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  年    月    日</w:t>
            </w:r>
          </w:p>
        </w:tc>
      </w:tr>
    </w:tbl>
    <w:p w14:paraId="336AB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申请人签字：</w:t>
      </w:r>
    </w:p>
    <w:p w14:paraId="41BD1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90" w:firstLineChars="19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填表日期：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 xml:space="preserve">日 </w:t>
      </w:r>
    </w:p>
    <w:p w14:paraId="113B0F04">
      <w:pPr>
        <w:spacing w:line="560" w:lineRule="exact"/>
        <w:ind w:firstLine="200" w:firstLineChars="100"/>
        <w:jc w:val="both"/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u w:val="single"/>
          <w:lang w:val="en-US" w:eastAsia="zh-CN"/>
        </w:rPr>
        <w:t>备注：本申请除申请人签字项目需要本人签名外，其他内容需打印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D90EBF8-1D0B-41A1-93FD-0EAAC9999C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D990B1-C7BA-4E8B-B4FD-BC5EADF175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4914C27-7714-422C-9620-47B340DF97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zQ0ZDU1NTAxNzA2ZDg4OWEyN2JkNGYwOGUzYzUifQ=="/>
  </w:docVars>
  <w:rsids>
    <w:rsidRoot w:val="1B727592"/>
    <w:rsid w:val="1B727592"/>
    <w:rsid w:val="69A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7">
    <w:name w:val="标题 2 Char"/>
    <w:link w:val="3"/>
    <w:uiPriority w:val="0"/>
    <w:rPr>
      <w:rFonts w:ascii="Arial" w:hAnsi="Arial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2024-09-10T01:02:00Z</dcterms:created>
  <dc:creator>WPS_1558539318</dc:creator>
  <cp:lastModifiedBy>WPS_1558539318</cp:lastModifiedBy>
  <dcterms:modified xsi:type="dcterms:W3CDTF">2024-09-10T01:04:24Z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2C64950DBD1F423DA3519A93457D5568_11</vt:lpwstr>
  </property>
</Properties>
</file>